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C3" w:rsidRPr="006617A2" w:rsidRDefault="00FB1CC3" w:rsidP="009B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:rsidR="00BC5A2E" w:rsidRPr="006617A2" w:rsidRDefault="00BC5A2E" w:rsidP="00BC5A2E">
      <w:pPr>
        <w:spacing w:after="0" w:line="240" w:lineRule="auto"/>
        <w:jc w:val="center"/>
        <w:rPr>
          <w:rFonts w:ascii="Times New Roman" w:eastAsia="SimSun" w:hAnsi="Times New Roman"/>
          <w:b/>
          <w:i/>
          <w:sz w:val="28"/>
          <w:szCs w:val="28"/>
          <w:u w:val="single"/>
          <w:lang w:val="pt-BR" w:eastAsia="zh-CN"/>
        </w:rPr>
      </w:pPr>
      <w:r w:rsidRPr="006617A2">
        <w:rPr>
          <w:rFonts w:ascii="Times New Roman" w:eastAsia="SimSun" w:hAnsi="Times New Roman"/>
          <w:b/>
          <w:i/>
          <w:sz w:val="28"/>
          <w:szCs w:val="28"/>
          <w:u w:val="single"/>
          <w:lang w:val="pt-BR" w:eastAsia="zh-CN"/>
        </w:rPr>
        <w:t>ATENÇÃO</w:t>
      </w:r>
    </w:p>
    <w:p w:rsidR="00BC5A2E" w:rsidRPr="006617A2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p w:rsidR="00BC5A2E" w:rsidRPr="006617A2" w:rsidRDefault="00BC5A2E" w:rsidP="00070E8D">
      <w:pPr>
        <w:spacing w:after="0" w:line="240" w:lineRule="auto"/>
        <w:jc w:val="center"/>
        <w:rPr>
          <w:rFonts w:ascii="Times New Roman" w:eastAsia="SimSun" w:hAnsi="Times New Roman"/>
          <w:i/>
          <w:color w:val="FF0000"/>
          <w:sz w:val="28"/>
          <w:szCs w:val="28"/>
          <w:lang w:val="pt-BR" w:eastAsia="zh-CN"/>
        </w:rPr>
      </w:pPr>
      <w:r w:rsidRPr="006617A2">
        <w:rPr>
          <w:rFonts w:ascii="Times New Roman" w:eastAsia="SimSun" w:hAnsi="Times New Roman"/>
          <w:b/>
          <w:i/>
          <w:color w:val="FF0000"/>
          <w:sz w:val="28"/>
          <w:szCs w:val="28"/>
          <w:u w:val="single"/>
          <w:lang w:val="pt-BR" w:eastAsia="zh-CN"/>
        </w:rPr>
        <w:t>Favor responder</w:t>
      </w:r>
      <w:r w:rsidR="00043C15" w:rsidRPr="006617A2">
        <w:rPr>
          <w:rFonts w:ascii="Times New Roman" w:eastAsia="SimSun" w:hAnsi="Times New Roman"/>
          <w:b/>
          <w:i/>
          <w:color w:val="FF0000"/>
          <w:sz w:val="28"/>
          <w:szCs w:val="28"/>
          <w:u w:val="single"/>
          <w:lang w:val="pt-BR" w:eastAsia="zh-CN"/>
        </w:rPr>
        <w:t xml:space="preserve"> a</w:t>
      </w:r>
      <w:r w:rsidR="00070E8D" w:rsidRPr="006617A2">
        <w:rPr>
          <w:rFonts w:ascii="Times New Roman" w:eastAsia="SimSun" w:hAnsi="Times New Roman"/>
          <w:b/>
          <w:i/>
          <w:color w:val="FF0000"/>
          <w:sz w:val="28"/>
          <w:szCs w:val="28"/>
          <w:u w:val="single"/>
          <w:lang w:val="pt-BR" w:eastAsia="zh-CN"/>
        </w:rPr>
        <w:t xml:space="preserve"> todas as perguntas do questionário</w:t>
      </w:r>
      <w:r w:rsidRPr="006617A2">
        <w:rPr>
          <w:rFonts w:ascii="Times New Roman" w:eastAsia="SimSun" w:hAnsi="Times New Roman"/>
          <w:b/>
          <w:i/>
          <w:color w:val="FF0000"/>
          <w:sz w:val="28"/>
          <w:szCs w:val="28"/>
          <w:u w:val="single"/>
          <w:lang w:val="pt-BR" w:eastAsia="zh-CN"/>
        </w:rPr>
        <w:t xml:space="preserve"> detalhadamente.</w:t>
      </w:r>
    </w:p>
    <w:p w:rsidR="00BC5A2E" w:rsidRPr="006617A2" w:rsidRDefault="00BC5A2E" w:rsidP="00BC5A2E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val="pt-BR" w:eastAsia="zh-CN"/>
        </w:rPr>
      </w:pPr>
    </w:p>
    <w:p w:rsidR="00BC5A2E" w:rsidRPr="006617A2" w:rsidRDefault="00043C15" w:rsidP="00BC5A2E">
      <w:pPr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val="pt-BR" w:eastAsia="zh-CN"/>
        </w:rPr>
      </w:pPr>
      <w:r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 xml:space="preserve">Por favor, não submeta o questionário com questões em branco, mas realize o devido levantamento para respondê-lo por </w:t>
      </w:r>
      <w:r w:rsidR="00146D79"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>inteiro</w:t>
      </w:r>
      <w:r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 xml:space="preserve">. Na falta de dados, não será possível </w:t>
      </w:r>
      <w:r w:rsidR="00146D79"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>identificarmos o processo aplicável e informarmos os próximos pass</w:t>
      </w:r>
      <w:r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>os</w:t>
      </w:r>
      <w:r w:rsidR="00146D79" w:rsidRPr="006617A2">
        <w:rPr>
          <w:rFonts w:ascii="Times New Roman" w:eastAsia="SimSun" w:hAnsi="Times New Roman"/>
          <w:i/>
          <w:sz w:val="24"/>
          <w:szCs w:val="24"/>
          <w:lang w:val="pt-BR" w:eastAsia="zh-CN"/>
        </w:rPr>
        <w:t xml:space="preserve"> a serem tomados.</w:t>
      </w:r>
    </w:p>
    <w:p w:rsidR="00BC5A2E" w:rsidRPr="006617A2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C5A2E" w:rsidRPr="00BE625D" w:rsidTr="00DF70F1">
        <w:tc>
          <w:tcPr>
            <w:tcW w:w="9776" w:type="dxa"/>
            <w:shd w:val="clear" w:color="auto" w:fill="CCCCCC"/>
          </w:tcPr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32"/>
                <w:szCs w:val="32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32"/>
                <w:szCs w:val="32"/>
                <w:lang w:val="pt-BR" w:eastAsia="zh-CN"/>
              </w:rPr>
              <w:t>Cidadania Húngara – Questionário</w:t>
            </w:r>
          </w:p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pt-BR" w:eastAsia="zh-CN"/>
              </w:rPr>
            </w:pPr>
          </w:p>
        </w:tc>
      </w:tr>
    </w:tbl>
    <w:p w:rsidR="00BC5A2E" w:rsidRPr="006617A2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3"/>
      </w:tblGrid>
      <w:tr w:rsidR="00BC5A2E" w:rsidRPr="00BE625D" w:rsidTr="00DF70F1">
        <w:tc>
          <w:tcPr>
            <w:tcW w:w="2943" w:type="dxa"/>
            <w:shd w:val="clear" w:color="auto" w:fill="E0E0E0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Nome completo:</w:t>
            </w:r>
          </w:p>
        </w:tc>
        <w:tc>
          <w:tcPr>
            <w:tcW w:w="6833" w:type="dxa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4"/>
                <w:szCs w:val="24"/>
                <w:lang w:val="pt-BR" w:eastAsia="zh-CN"/>
              </w:rPr>
            </w:pPr>
          </w:p>
        </w:tc>
      </w:tr>
      <w:tr w:rsidR="00BC5A2E" w:rsidRPr="00BE625D" w:rsidTr="00DF70F1">
        <w:tc>
          <w:tcPr>
            <w:tcW w:w="2943" w:type="dxa"/>
            <w:shd w:val="clear" w:color="auto" w:fill="E0E0E0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Data/cidade de nascimento:</w:t>
            </w:r>
          </w:p>
        </w:tc>
        <w:tc>
          <w:tcPr>
            <w:tcW w:w="6833" w:type="dxa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4"/>
                <w:szCs w:val="24"/>
                <w:lang w:val="pt-BR" w:eastAsia="zh-CN"/>
              </w:rPr>
            </w:pPr>
          </w:p>
        </w:tc>
      </w:tr>
      <w:tr w:rsidR="00BC5A2E" w:rsidRPr="00BE625D" w:rsidTr="00DF70F1">
        <w:tc>
          <w:tcPr>
            <w:tcW w:w="2943" w:type="dxa"/>
            <w:shd w:val="clear" w:color="auto" w:fill="E0E0E0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E-Mail/Telefone:</w:t>
            </w:r>
          </w:p>
        </w:tc>
        <w:tc>
          <w:tcPr>
            <w:tcW w:w="6833" w:type="dxa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4"/>
                <w:szCs w:val="24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63"/>
        <w:gridCol w:w="8745"/>
      </w:tblGrid>
      <w:tr w:rsidR="00BC5A2E" w:rsidRPr="00BE625D" w:rsidTr="00DF70F1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1)</w:t>
            </w:r>
          </w:p>
        </w:tc>
        <w:tc>
          <w:tcPr>
            <w:tcW w:w="9308" w:type="dxa"/>
            <w:gridSpan w:val="2"/>
            <w:shd w:val="clear" w:color="auto" w:fill="E0E0E0"/>
          </w:tcPr>
          <w:p w:rsidR="00BC5A2E" w:rsidRPr="00BE625D" w:rsidRDefault="00BC5A2E" w:rsidP="00664D49">
            <w:pPr>
              <w:spacing w:after="0" w:line="240" w:lineRule="auto"/>
              <w:rPr>
                <w:rFonts w:ascii="Times New Roman" w:eastAsia="SimSun" w:hAnsi="Times New Roman"/>
                <w:strike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Alguém da sua família já possui a </w:t>
            </w:r>
            <w:r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 xml:space="preserve">cidadania húngara? </w:t>
            </w:r>
          </w:p>
        </w:tc>
      </w:tr>
      <w:tr w:rsidR="00BC5A2E" w:rsidRPr="00BE625D" w:rsidTr="00DF70F1">
        <w:tc>
          <w:tcPr>
            <w:tcW w:w="9776" w:type="dxa"/>
            <w:gridSpan w:val="3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DF70F1">
        <w:trPr>
          <w:gridBefore w:val="1"/>
          <w:wBefore w:w="468" w:type="dxa"/>
        </w:trPr>
        <w:tc>
          <w:tcPr>
            <w:tcW w:w="563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1a)</w:t>
            </w:r>
          </w:p>
        </w:tc>
        <w:tc>
          <w:tcPr>
            <w:tcW w:w="8745" w:type="dxa"/>
            <w:shd w:val="clear" w:color="auto" w:fill="E0E0E0"/>
          </w:tcPr>
          <w:p w:rsidR="00BC5A2E" w:rsidRPr="00BE625D" w:rsidRDefault="00BC5A2E" w:rsidP="00394E5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Em caso afirmativo, </w:t>
            </w:r>
            <w:r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>informar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 </w:t>
            </w:r>
            <w:r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>nome e parentesco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: (ex.</w:t>
            </w:r>
            <w:r w:rsidR="00662E40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: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 pai, avô; caso seja o primo, favor e</w:t>
            </w:r>
            <w:r w:rsidR="00445FF5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xplicar exatamente o parentesco,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 ex.</w:t>
            </w:r>
            <w:r w:rsidR="00445FF5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: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 filho do irmão do pai)</w:t>
            </w:r>
            <w:r w:rsidR="00146D79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. </w:t>
            </w:r>
            <w:r w:rsidR="00662E40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Também, ao retornar ess</w:t>
            </w:r>
            <w:r w:rsidR="00146D79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e questionário preenchido por email, </w:t>
            </w:r>
            <w:r w:rsidR="00146D79"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 xml:space="preserve">anexe todos os documentos </w:t>
            </w:r>
            <w:r w:rsidR="00146D79" w:rsidRPr="00BE625D">
              <w:rPr>
                <w:rFonts w:ascii="Times New Roman" w:eastAsia="SimSun" w:hAnsi="Times New Roman"/>
                <w:b/>
                <w:sz w:val="24"/>
                <w:szCs w:val="24"/>
                <w:u w:val="single"/>
                <w:lang w:val="pt-BR" w:eastAsia="zh-CN"/>
              </w:rPr>
              <w:t>húngaros</w:t>
            </w:r>
            <w:r w:rsidR="00662E40"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 xml:space="preserve"> dess</w:t>
            </w:r>
            <w:r w:rsidR="00146D79" w:rsidRPr="00BE625D">
              <w:rPr>
                <w:rFonts w:ascii="Times New Roman" w:eastAsia="SimSun" w:hAnsi="Times New Roman"/>
                <w:b/>
                <w:sz w:val="24"/>
                <w:szCs w:val="24"/>
                <w:lang w:val="pt-BR" w:eastAsia="zh-CN"/>
              </w:rPr>
              <w:t>e familiar</w:t>
            </w:r>
            <w:r w:rsidR="00146D79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.</w:t>
            </w:r>
          </w:p>
        </w:tc>
      </w:tr>
      <w:tr w:rsidR="00BC5A2E" w:rsidRPr="00BE625D" w:rsidTr="00DF70F1">
        <w:trPr>
          <w:gridBefore w:val="1"/>
          <w:wBefore w:w="468" w:type="dxa"/>
        </w:trPr>
        <w:tc>
          <w:tcPr>
            <w:tcW w:w="9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08"/>
      </w:tblGrid>
      <w:tr w:rsidR="00BC5A2E" w:rsidRPr="00BE625D" w:rsidTr="00DF70F1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2)</w:t>
            </w:r>
          </w:p>
        </w:tc>
        <w:tc>
          <w:tcPr>
            <w:tcW w:w="9308" w:type="dxa"/>
            <w:shd w:val="clear" w:color="auto" w:fill="E0E0E0"/>
          </w:tcPr>
          <w:p w:rsidR="00BC5A2E" w:rsidRPr="00BE625D" w:rsidRDefault="00146D79" w:rsidP="00394E5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De qual antepassado (isto é, </w:t>
            </w:r>
            <w:r w:rsidR="00BC5A2E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pessoa húngara que emigrou da Hungria) </w:t>
            </w:r>
            <w:r w:rsidR="00445FF5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vem </w:t>
            </w:r>
            <w:r w:rsidR="00BC5A2E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sua 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ascendência </w:t>
            </w:r>
            <w:r w:rsidR="00BC5A2E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húngara? (Por favor, informe o nome completo e o grau de parentesco.)</w:t>
            </w:r>
          </w:p>
        </w:tc>
      </w:tr>
      <w:tr w:rsidR="00BC5A2E" w:rsidRPr="00BE625D" w:rsidTr="00DF70F1">
        <w:tc>
          <w:tcPr>
            <w:tcW w:w="9776" w:type="dxa"/>
            <w:gridSpan w:val="2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08"/>
      </w:tblGrid>
      <w:tr w:rsidR="00664D49" w:rsidRPr="00BE625D" w:rsidTr="00DF70F1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3)</w:t>
            </w:r>
          </w:p>
        </w:tc>
        <w:tc>
          <w:tcPr>
            <w:tcW w:w="9308" w:type="dxa"/>
            <w:shd w:val="clear" w:color="auto" w:fill="E0E0E0"/>
          </w:tcPr>
          <w:p w:rsidR="00BC5A2E" w:rsidRPr="00BE625D" w:rsidRDefault="00BC5A2E" w:rsidP="00664D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Qua</w:t>
            </w:r>
            <w:r w:rsidR="009C78EA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ndo (dia, mês, ano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) e em que </w:t>
            </w:r>
            <w:r w:rsidR="009C78EA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local 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(</w:t>
            </w:r>
            <w:r w:rsidR="009C78EA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cidade</w:t>
            </w:r>
            <w:r w:rsidR="00664D49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/vilarejo</w:t>
            </w:r>
            <w:r w:rsidR="009C78EA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, país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) </w:t>
            </w:r>
            <w:r w:rsidR="00680C33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nasceu </w:t>
            </w:r>
            <w:r w:rsidR="00662E40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ess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 antepassado?</w:t>
            </w:r>
          </w:p>
        </w:tc>
      </w:tr>
      <w:tr w:rsidR="00BC5A2E" w:rsidRPr="00BE625D" w:rsidTr="00DF70F1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08"/>
      </w:tblGrid>
      <w:tr w:rsidR="00BC5A2E" w:rsidRPr="00BE625D" w:rsidTr="00DF70F1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4)</w:t>
            </w:r>
          </w:p>
        </w:tc>
        <w:tc>
          <w:tcPr>
            <w:tcW w:w="9308" w:type="dxa"/>
            <w:shd w:val="clear" w:color="auto" w:fill="E0E0E0"/>
          </w:tcPr>
          <w:p w:rsidR="00BC5A2E" w:rsidRPr="00BE625D" w:rsidRDefault="00BC5A2E" w:rsidP="00662E4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Em que ano es</w:t>
            </w:r>
            <w:r w:rsidR="00662E40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s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 antepassado saiu da Hungria? Para qual país?</w:t>
            </w:r>
          </w:p>
        </w:tc>
      </w:tr>
      <w:tr w:rsidR="00BC5A2E" w:rsidRPr="00BE625D" w:rsidTr="00DF70F1">
        <w:tc>
          <w:tcPr>
            <w:tcW w:w="9776" w:type="dxa"/>
            <w:gridSpan w:val="2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08"/>
      </w:tblGrid>
      <w:tr w:rsidR="00BC5A2E" w:rsidRPr="00BE625D" w:rsidTr="00DF70F1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5)</w:t>
            </w:r>
          </w:p>
        </w:tc>
        <w:tc>
          <w:tcPr>
            <w:tcW w:w="9308" w:type="dxa"/>
            <w:shd w:val="clear" w:color="auto" w:fill="E0E0E0"/>
          </w:tcPr>
          <w:p w:rsidR="00BC5A2E" w:rsidRPr="00BE625D" w:rsidRDefault="00BC5A2E" w:rsidP="00662E4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Es</w:t>
            </w:r>
            <w:r w:rsidR="00662E40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s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e antepassado foi naturalizado em algum país fora da Hungria? Em caso afirmativo, onde e quando?</w:t>
            </w:r>
          </w:p>
        </w:tc>
      </w:tr>
      <w:tr w:rsidR="00BC5A2E" w:rsidRPr="00BE625D" w:rsidTr="00DF70F1">
        <w:tc>
          <w:tcPr>
            <w:tcW w:w="9776" w:type="dxa"/>
            <w:gridSpan w:val="2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1417"/>
        <w:gridCol w:w="1559"/>
        <w:gridCol w:w="1447"/>
        <w:gridCol w:w="1984"/>
      </w:tblGrid>
      <w:tr w:rsidR="00BC5A2E" w:rsidRPr="00BE625D" w:rsidTr="006617A2">
        <w:trPr>
          <w:trHeight w:val="987"/>
        </w:trPr>
        <w:tc>
          <w:tcPr>
            <w:tcW w:w="534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6)</w:t>
            </w:r>
          </w:p>
        </w:tc>
        <w:tc>
          <w:tcPr>
            <w:tcW w:w="9242" w:type="dxa"/>
            <w:gridSpan w:val="6"/>
            <w:shd w:val="clear" w:color="auto" w:fill="E0E0E0"/>
          </w:tcPr>
          <w:p w:rsidR="00BC5A2E" w:rsidRPr="00BE625D" w:rsidRDefault="00BC5A2E" w:rsidP="00070E8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Favor fornecer as </w:t>
            </w:r>
            <w:r w:rsidR="00662E40" w:rsidRPr="00BE625D"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u w:val="single"/>
                <w:lang w:val="pt-BR" w:eastAsia="zh-CN"/>
              </w:rPr>
              <w:t>informações completas de todo</w:t>
            </w:r>
            <w:r w:rsidRPr="00BE625D">
              <w:rPr>
                <w:rFonts w:ascii="Times New Roman" w:eastAsia="SimSun" w:hAnsi="Times New Roman"/>
                <w:b/>
                <w:color w:val="FF0000"/>
                <w:sz w:val="24"/>
                <w:szCs w:val="24"/>
                <w:u w:val="single"/>
                <w:lang w:val="pt-BR" w:eastAsia="zh-CN"/>
              </w:rPr>
              <w:t>s os familiares da linhagem húngara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, </w:t>
            </w:r>
            <w:r w:rsidRPr="00BE625D">
              <w:rPr>
                <w:rFonts w:ascii="Times New Roman" w:eastAsia="SimSun" w:hAnsi="Times New Roman"/>
                <w:b/>
                <w:sz w:val="24"/>
                <w:szCs w:val="24"/>
                <w:u w:val="single"/>
                <w:lang w:val="pt-BR" w:eastAsia="zh-CN"/>
              </w:rPr>
              <w:t>iniciando com o seu antepassado húngaro até chegar a você (incluindo os seus dados!) e a</w:t>
            </w:r>
            <w:r w:rsidR="009C78EA" w:rsidRPr="00BE625D">
              <w:rPr>
                <w:rFonts w:ascii="Times New Roman" w:eastAsia="SimSun" w:hAnsi="Times New Roman"/>
                <w:b/>
                <w:sz w:val="24"/>
                <w:szCs w:val="24"/>
                <w:u w:val="single"/>
                <w:lang w:val="pt-BR" w:eastAsia="zh-CN"/>
              </w:rPr>
              <w:t xml:space="preserve">os demais </w:t>
            </w:r>
            <w:r w:rsidRPr="00BE625D">
              <w:rPr>
                <w:rFonts w:ascii="Times New Roman" w:eastAsia="SimSun" w:hAnsi="Times New Roman"/>
                <w:b/>
                <w:sz w:val="24"/>
                <w:szCs w:val="24"/>
                <w:u w:val="single"/>
                <w:lang w:val="pt-BR" w:eastAsia="zh-CN"/>
              </w:rPr>
              <w:t>requerentes</w:t>
            </w: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. Favor preencher um questionário para toda a família.</w:t>
            </w: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Nome e sobrenome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5D" w:rsidRPr="00BE625D" w:rsidRDefault="00BC5A2E" w:rsidP="00BC5A2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 xml:space="preserve">Grau de </w:t>
            </w:r>
          </w:p>
          <w:p w:rsidR="00BE625D" w:rsidRPr="00BE625D" w:rsidRDefault="00BC5A2E" w:rsidP="00BC5A2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 xml:space="preserve">parentesco </w:t>
            </w:r>
          </w:p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com você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2E" w:rsidRPr="00BE625D" w:rsidRDefault="003F4B43" w:rsidP="00BC5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Local e d</w:t>
            </w:r>
            <w:r w:rsidR="00BC5A2E"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ata de nascimento</w:t>
            </w:r>
          </w:p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2E" w:rsidRPr="00BE625D" w:rsidRDefault="003F4B43" w:rsidP="00BE62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hAnsi="Times New Roman"/>
                <w:b/>
                <w:bCs/>
                <w:sz w:val="20"/>
                <w:szCs w:val="20"/>
                <w:lang w:val="pt-BR" w:eastAsia="zh-CN"/>
              </w:rPr>
              <w:t>Local e d</w:t>
            </w:r>
            <w:r w:rsidR="00BC5A2E" w:rsidRPr="00BE625D">
              <w:rPr>
                <w:rFonts w:ascii="Times New Roman" w:hAnsi="Times New Roman"/>
                <w:b/>
                <w:bCs/>
                <w:sz w:val="20"/>
                <w:szCs w:val="20"/>
                <w:lang w:val="pt-BR" w:eastAsia="zh-CN"/>
              </w:rPr>
              <w:t xml:space="preserve">ata de todos os casamentos </w:t>
            </w:r>
            <w:r w:rsidR="00BC5A2E" w:rsidRPr="006617A2">
              <w:rPr>
                <w:rFonts w:ascii="Times New Roman" w:hAnsi="Times New Roman"/>
                <w:bCs/>
                <w:sz w:val="20"/>
                <w:szCs w:val="20"/>
                <w:lang w:val="pt-BR" w:eastAsia="zh-CN"/>
              </w:rPr>
              <w:t>(não informar união estável)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A2E" w:rsidRPr="006617A2" w:rsidRDefault="003F4B43" w:rsidP="00BC5A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Local e d</w:t>
            </w:r>
            <w:r w:rsidR="00BC5A2E"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 xml:space="preserve">ata do divórcio </w:t>
            </w:r>
            <w:r w:rsidR="00BC5A2E"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(</w:t>
            </w:r>
            <w:r w:rsidR="009C78EA"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se aplicável</w:t>
            </w:r>
            <w:r w:rsidR="00BC5A2E"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)</w:t>
            </w:r>
          </w:p>
          <w:p w:rsidR="00BC5A2E" w:rsidRPr="00BE625D" w:rsidRDefault="00BC5A2E" w:rsidP="00BC5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5D" w:rsidRPr="00BE625D" w:rsidRDefault="003F4B43" w:rsidP="00070E8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Local e d</w:t>
            </w:r>
            <w:r w:rsidR="00BC5A2E"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>ata</w:t>
            </w:r>
          </w:p>
          <w:p w:rsidR="00BE625D" w:rsidRPr="00BE625D" w:rsidRDefault="00BC5A2E" w:rsidP="00070E8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b/>
                <w:bCs/>
                <w:sz w:val="20"/>
                <w:szCs w:val="20"/>
                <w:lang w:val="pt-BR" w:eastAsia="zh-CN"/>
              </w:rPr>
              <w:t xml:space="preserve">do óbito </w:t>
            </w:r>
          </w:p>
          <w:p w:rsidR="00BC5A2E" w:rsidRPr="006617A2" w:rsidRDefault="00BC5A2E" w:rsidP="00070E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pt-BR" w:eastAsia="zh-CN"/>
              </w:rPr>
            </w:pPr>
            <w:r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(</w:t>
            </w:r>
            <w:r w:rsidR="009C78EA"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se aplicável</w:t>
            </w:r>
            <w:r w:rsidRPr="006617A2">
              <w:rPr>
                <w:rFonts w:ascii="Times New Roman" w:eastAsia="SimSun" w:hAnsi="Times New Roman"/>
                <w:bCs/>
                <w:sz w:val="20"/>
                <w:szCs w:val="20"/>
                <w:lang w:val="pt-BR" w:eastAsia="zh-CN"/>
              </w:rPr>
              <w:t>)</w:t>
            </w: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  <w:tr w:rsidR="00BC5A2E" w:rsidRPr="00BE625D" w:rsidTr="00661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A2E" w:rsidRPr="00FB6781" w:rsidRDefault="00BC5A2E" w:rsidP="00BC5A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BC5A2E" w:rsidRPr="00BE625D" w:rsidRDefault="00BC5A2E" w:rsidP="00BC5A2E">
      <w:pPr>
        <w:spacing w:after="0" w:line="240" w:lineRule="auto"/>
        <w:rPr>
          <w:rFonts w:ascii="Times New Roman" w:eastAsia="SimSun" w:hAnsi="Times New Roman"/>
          <w:sz w:val="24"/>
          <w:szCs w:val="24"/>
          <w:lang w:val="pt-BR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308"/>
      </w:tblGrid>
      <w:tr w:rsidR="00BC5A2E" w:rsidRPr="00BE625D" w:rsidTr="006617A2">
        <w:tc>
          <w:tcPr>
            <w:tcW w:w="468" w:type="dxa"/>
            <w:shd w:val="clear" w:color="auto" w:fill="B3B3B3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7)</w:t>
            </w:r>
          </w:p>
        </w:tc>
        <w:tc>
          <w:tcPr>
            <w:tcW w:w="9308" w:type="dxa"/>
            <w:shd w:val="clear" w:color="auto" w:fill="E0E0E0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</w:pPr>
            <w:r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>Você ou uma das pessoas informadas no item 6 foram adotadas?</w:t>
            </w:r>
            <w:r w:rsidR="003F4B43" w:rsidRPr="00BE625D">
              <w:rPr>
                <w:rFonts w:ascii="Times New Roman" w:eastAsia="SimSun" w:hAnsi="Times New Roman"/>
                <w:sz w:val="24"/>
                <w:szCs w:val="24"/>
                <w:lang w:val="pt-BR" w:eastAsia="zh-CN"/>
              </w:rPr>
              <w:t xml:space="preserve"> Se sim, quem?</w:t>
            </w:r>
          </w:p>
        </w:tc>
      </w:tr>
      <w:tr w:rsidR="00BC5A2E" w:rsidRPr="00BE625D" w:rsidTr="006617A2">
        <w:tc>
          <w:tcPr>
            <w:tcW w:w="9776" w:type="dxa"/>
            <w:gridSpan w:val="2"/>
            <w:shd w:val="clear" w:color="auto" w:fill="auto"/>
          </w:tcPr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  <w:p w:rsidR="00BC5A2E" w:rsidRPr="00BE625D" w:rsidRDefault="00BC5A2E" w:rsidP="00BC5A2E">
            <w:pPr>
              <w:spacing w:after="0" w:line="240" w:lineRule="auto"/>
              <w:rPr>
                <w:rFonts w:ascii="Times New Roman" w:eastAsia="SimSun" w:hAnsi="Times New Roman"/>
                <w:i/>
                <w:sz w:val="20"/>
                <w:szCs w:val="20"/>
                <w:lang w:val="pt-BR" w:eastAsia="zh-CN"/>
              </w:rPr>
            </w:pPr>
          </w:p>
        </w:tc>
      </w:tr>
    </w:tbl>
    <w:p w:rsidR="009B7F81" w:rsidRPr="00BE625D" w:rsidRDefault="009B7F81" w:rsidP="009B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9B7F81" w:rsidRPr="00BE625D" w:rsidSect="00BC5A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77" w:rsidRDefault="00D26177">
      <w:pPr>
        <w:spacing w:after="0" w:line="240" w:lineRule="auto"/>
      </w:pPr>
      <w:r>
        <w:separator/>
      </w:r>
    </w:p>
  </w:endnote>
  <w:endnote w:type="continuationSeparator" w:id="0">
    <w:p w:rsidR="00D26177" w:rsidRDefault="00D2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013499"/>
      <w:docPartObj>
        <w:docPartGallery w:val="Page Numbers (Bottom of Page)"/>
        <w:docPartUnique/>
      </w:docPartObj>
    </w:sdtPr>
    <w:sdtEndPr/>
    <w:sdtContent>
      <w:p w:rsidR="00BE625D" w:rsidRDefault="0037003D" w:rsidP="003700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1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7E" w:rsidRPr="00B66A96" w:rsidRDefault="00C3037E" w:rsidP="00C3037E">
    <w:pPr>
      <w:pBdr>
        <w:bottom w:val="single" w:sz="6" w:space="1" w:color="auto"/>
      </w:pBdr>
      <w:spacing w:after="0" w:line="240" w:lineRule="auto"/>
      <w:jc w:val="center"/>
      <w:rPr>
        <w:sz w:val="18"/>
        <w:szCs w:val="18"/>
      </w:rPr>
    </w:pPr>
  </w:p>
  <w:p w:rsidR="00BE625D" w:rsidRPr="00BE625D" w:rsidRDefault="00BE625D" w:rsidP="00BE625D">
    <w:pPr>
      <w:spacing w:after="0" w:line="240" w:lineRule="auto"/>
      <w:jc w:val="center"/>
      <w:rPr>
        <w:rFonts w:ascii="Times New Roman" w:eastAsia="Times New Roman" w:hAnsi="Times New Roman"/>
        <w:b/>
        <w:bCs/>
        <w:sz w:val="16"/>
        <w:szCs w:val="16"/>
        <w:lang w:val="pt-BR" w:eastAsia="hu-HU"/>
      </w:rPr>
    </w:pPr>
    <w:r w:rsidRPr="00BE625D">
      <w:rPr>
        <w:rFonts w:ascii="Times New Roman" w:eastAsia="Times New Roman" w:hAnsi="Times New Roman"/>
        <w:sz w:val="16"/>
        <w:szCs w:val="16"/>
        <w:lang w:val="pt-BR" w:eastAsia="hu-HU"/>
      </w:rPr>
      <w:t>Cidade Jardim Corporate Center</w:t>
    </w:r>
  </w:p>
  <w:p w:rsidR="00BE625D" w:rsidRPr="00BE625D" w:rsidRDefault="00BE625D" w:rsidP="00BE625D">
    <w:pPr>
      <w:spacing w:after="0" w:line="240" w:lineRule="auto"/>
      <w:jc w:val="center"/>
      <w:rPr>
        <w:rFonts w:ascii="Times New Roman" w:eastAsia="Times New Roman" w:hAnsi="Times New Roman"/>
        <w:bCs/>
        <w:sz w:val="16"/>
        <w:szCs w:val="16"/>
        <w:lang w:val="pt-BR" w:eastAsia="hu-HU"/>
      </w:rPr>
    </w:pPr>
    <w:r w:rsidRPr="00BE625D">
      <w:rPr>
        <w:rFonts w:ascii="Times New Roman" w:eastAsia="Times New Roman" w:hAnsi="Times New Roman"/>
        <w:bCs/>
        <w:sz w:val="16"/>
        <w:szCs w:val="16"/>
        <w:lang w:val="pt-BR" w:eastAsia="hu-HU"/>
      </w:rPr>
      <w:t>Edifício Park Tower, 21º andar, Conjunto 212</w:t>
    </w:r>
  </w:p>
  <w:p w:rsidR="00BE625D" w:rsidRPr="00BE625D" w:rsidRDefault="00BE625D" w:rsidP="00BE625D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val="pt-BR" w:eastAsia="hu-HU"/>
      </w:rPr>
    </w:pPr>
    <w:r w:rsidRPr="00BE625D">
      <w:rPr>
        <w:rFonts w:ascii="Times New Roman" w:eastAsia="Times New Roman" w:hAnsi="Times New Roman"/>
        <w:sz w:val="16"/>
        <w:szCs w:val="16"/>
        <w:lang w:val="pt-BR" w:eastAsia="hu-HU"/>
      </w:rPr>
      <w:t>Avenida Magalhães de Castro, 4800</w:t>
    </w:r>
  </w:p>
  <w:p w:rsidR="00BE625D" w:rsidRPr="00BE625D" w:rsidRDefault="00BE625D" w:rsidP="00BE625D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val="pt-BR" w:eastAsia="hu-HU"/>
      </w:rPr>
    </w:pPr>
    <w:r w:rsidRPr="00BE625D">
      <w:rPr>
        <w:rFonts w:ascii="Times New Roman" w:eastAsia="Times New Roman" w:hAnsi="Times New Roman"/>
        <w:sz w:val="16"/>
        <w:szCs w:val="16"/>
        <w:lang w:val="pt-BR" w:eastAsia="hu-HU"/>
      </w:rPr>
      <w:t>05676-120 São Paulo, SP – Brazília</w:t>
    </w:r>
  </w:p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2"/>
      <w:gridCol w:w="2471"/>
    </w:tblGrid>
    <w:tr w:rsidR="00BE625D" w:rsidRPr="00BE625D" w:rsidTr="005D2050">
      <w:trPr>
        <w:jc w:val="center"/>
      </w:trPr>
      <w:tc>
        <w:tcPr>
          <w:tcW w:w="2202" w:type="dxa"/>
        </w:tcPr>
        <w:p w:rsidR="00BE625D" w:rsidRPr="00BE625D" w:rsidRDefault="00BE625D" w:rsidP="00BE625D">
          <w:pPr>
            <w:spacing w:after="0" w:line="240" w:lineRule="auto"/>
            <w:ind w:right="113"/>
            <w:jc w:val="right"/>
            <w:rPr>
              <w:rFonts w:ascii="Times New Roman" w:eastAsia="Times New Roman" w:hAnsi="Times New Roman"/>
              <w:sz w:val="16"/>
              <w:szCs w:val="16"/>
              <w:lang w:val="pt-BR" w:eastAsia="hu-HU"/>
            </w:rPr>
          </w:pPr>
          <w:r w:rsidRPr="00BE625D"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drawing>
              <wp:anchor distT="0" distB="0" distL="114300" distR="114300" simplePos="0" relativeHeight="251661312" behindDoc="0" locked="0" layoutInCell="1" allowOverlap="1" wp14:anchorId="595D354F" wp14:editId="67D2FC53">
                <wp:simplePos x="0" y="0"/>
                <wp:positionH relativeFrom="column">
                  <wp:posOffset>6986</wp:posOffset>
                </wp:positionH>
                <wp:positionV relativeFrom="paragraph">
                  <wp:posOffset>-1270</wp:posOffset>
                </wp:positionV>
                <wp:extent cx="107315" cy="107315"/>
                <wp:effectExtent l="0" t="0" r="6985" b="6985"/>
                <wp:wrapNone/>
                <wp:docPr id="4" name="Kép 4" descr="http://seeklogo.com/images/M/mail-envelope-symbol-logo-4AB011B4E0-seeklogo.co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ttp://seeklogo.com/images/M/mail-envelope-symbol-logo-4AB011B4E0-seeklogo.com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2" w:history="1">
            <w:r w:rsidRPr="00BE625D">
              <w:rPr>
                <w:rFonts w:ascii="Times New Roman" w:eastAsia="Times New Roman" w:hAnsi="Times New Roman"/>
                <w:iCs/>
                <w:color w:val="0000FF"/>
                <w:sz w:val="16"/>
                <w:szCs w:val="16"/>
                <w:u w:val="single"/>
                <w:lang w:val="pt-BR" w:eastAsia="hu-HU"/>
              </w:rPr>
              <w:t>mission.sao@mfa.gov.hu</w:t>
            </w:r>
          </w:hyperlink>
        </w:p>
      </w:tc>
      <w:tc>
        <w:tcPr>
          <w:tcW w:w="2471" w:type="dxa"/>
        </w:tcPr>
        <w:p w:rsidR="00BE625D" w:rsidRPr="00BE625D" w:rsidRDefault="00BE625D" w:rsidP="00BE625D">
          <w:pPr>
            <w:spacing w:after="0" w:line="240" w:lineRule="auto"/>
            <w:ind w:left="227"/>
            <w:rPr>
              <w:rFonts w:ascii="Times New Roman" w:eastAsia="Times New Roman" w:hAnsi="Times New Roman"/>
              <w:sz w:val="16"/>
              <w:szCs w:val="16"/>
              <w:lang w:val="pt-BR" w:eastAsia="hu-HU"/>
            </w:rPr>
          </w:pPr>
          <w:r w:rsidRPr="00BE625D"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drawing>
              <wp:anchor distT="0" distB="0" distL="114300" distR="114300" simplePos="0" relativeHeight="251657216" behindDoc="0" locked="0" layoutInCell="1" allowOverlap="1" wp14:anchorId="2426FA2F" wp14:editId="0658A47C">
                <wp:simplePos x="0" y="0"/>
                <wp:positionH relativeFrom="column">
                  <wp:posOffset>25925</wp:posOffset>
                </wp:positionH>
                <wp:positionV relativeFrom="paragraph">
                  <wp:posOffset>13970</wp:posOffset>
                </wp:positionV>
                <wp:extent cx="95250" cy="95250"/>
                <wp:effectExtent l="0" t="0" r="0" b="0"/>
                <wp:wrapNone/>
                <wp:docPr id="2" name="Kép 2" descr="http://cdn.mysitemyway.com/etc-mysitemyway/icons/legacy-previews/icons/blue-jelly-icons-business/078545-blue-jelly-icon-business-glob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://cdn.mysitemyway.com/etc-mysitemyway/icons/legacy-previews/icons/blue-jelly-icons-business/078545-blue-jelly-icon-business-glob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4" w:history="1">
            <w:r w:rsidRPr="00BE625D">
              <w:rPr>
                <w:rFonts w:ascii="Times New Roman" w:eastAsia="Times New Roman" w:hAnsi="Times New Roman"/>
                <w:iCs/>
                <w:color w:val="0000FF"/>
                <w:sz w:val="16"/>
                <w:szCs w:val="16"/>
                <w:u w:val="single"/>
                <w:lang w:val="pt-BR" w:eastAsia="hu-HU"/>
              </w:rPr>
              <w:t>saopaulo.mfa.gov.hu</w:t>
            </w:r>
          </w:hyperlink>
        </w:p>
      </w:tc>
    </w:tr>
    <w:tr w:rsidR="00BE625D" w:rsidRPr="00BE625D" w:rsidTr="005D2050">
      <w:trPr>
        <w:jc w:val="center"/>
      </w:trPr>
      <w:tc>
        <w:tcPr>
          <w:tcW w:w="2202" w:type="dxa"/>
        </w:tcPr>
        <w:p w:rsidR="00BE625D" w:rsidRPr="00BE625D" w:rsidRDefault="00BE625D" w:rsidP="00BE625D">
          <w:pPr>
            <w:spacing w:after="0" w:line="240" w:lineRule="auto"/>
            <w:jc w:val="right"/>
            <w:rPr>
              <w:rFonts w:ascii="Times New Roman" w:eastAsia="Times New Roman" w:hAnsi="Times New Roman"/>
              <w:sz w:val="16"/>
              <w:szCs w:val="16"/>
              <w:lang w:eastAsia="hu-HU"/>
            </w:rPr>
          </w:pPr>
          <w:r w:rsidRPr="00BE625D"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11AAE07F" wp14:editId="63732B7F">
                <wp:simplePos x="0" y="0"/>
                <wp:positionH relativeFrom="column">
                  <wp:posOffset>4578</wp:posOffset>
                </wp:positionH>
                <wp:positionV relativeFrom="paragraph">
                  <wp:posOffset>430</wp:posOffset>
                </wp:positionV>
                <wp:extent cx="107315" cy="107315"/>
                <wp:effectExtent l="0" t="0" r="6985" b="6985"/>
                <wp:wrapNone/>
                <wp:docPr id="3" name="Kép 3" descr="http://seeklogo.com/images/M/mail-envelope-symbol-logo-4AB011B4E0-seeklogo.co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ttp://seeklogo.com/images/M/mail-envelope-symbol-logo-4AB011B4E0-seeklogo.com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5" w:history="1">
            <w:r w:rsidRPr="00BE625D">
              <w:rPr>
                <w:rFonts w:ascii="Times New Roman" w:eastAsia="Times New Roman" w:hAnsi="Times New Roman"/>
                <w:iCs/>
                <w:color w:val="0000FF"/>
                <w:sz w:val="16"/>
                <w:szCs w:val="16"/>
                <w:u w:val="single"/>
                <w:lang w:eastAsia="hu-HU"/>
              </w:rPr>
              <w:t>consulate.sao@mfa.gov.hu</w:t>
            </w:r>
          </w:hyperlink>
        </w:p>
      </w:tc>
      <w:tc>
        <w:tcPr>
          <w:tcW w:w="2471" w:type="dxa"/>
        </w:tcPr>
        <w:p w:rsidR="00BE625D" w:rsidRPr="00BE625D" w:rsidRDefault="00BE625D" w:rsidP="00BE625D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pt-BR" w:eastAsia="hu-HU"/>
            </w:rPr>
          </w:pPr>
          <w:r w:rsidRPr="00BE625D"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drawing>
              <wp:anchor distT="0" distB="0" distL="114300" distR="114300" simplePos="0" relativeHeight="251655168" behindDoc="0" locked="0" layoutInCell="1" allowOverlap="1" wp14:anchorId="54588C4A" wp14:editId="640AD4F6">
                <wp:simplePos x="0" y="0"/>
                <wp:positionH relativeFrom="column">
                  <wp:posOffset>-5509</wp:posOffset>
                </wp:positionH>
                <wp:positionV relativeFrom="paragraph">
                  <wp:posOffset>5080</wp:posOffset>
                </wp:positionV>
                <wp:extent cx="154940" cy="116205"/>
                <wp:effectExtent l="0" t="0" r="0" b="0"/>
                <wp:wrapNone/>
                <wp:docPr id="5" name="Kép 5" descr="facebook logo png transparent background i5 | KLJ Lokeren Heie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cebook logo png transparent background i5 | KLJ Lokeren Heien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E625D">
            <w:rPr>
              <w:rFonts w:ascii="Times New Roman" w:eastAsia="Times New Roman" w:hAnsi="Times New Roman"/>
              <w:iCs/>
              <w:sz w:val="16"/>
              <w:szCs w:val="16"/>
              <w:lang w:eastAsia="hu-HU"/>
            </w:rPr>
            <w:t xml:space="preserve">      </w:t>
          </w:r>
          <w:hyperlink r:id="rId7" w:history="1">
            <w:r w:rsidRPr="00BE625D">
              <w:rPr>
                <w:rFonts w:ascii="Times New Roman" w:eastAsia="Times New Roman" w:hAnsi="Times New Roman"/>
                <w:iCs/>
                <w:color w:val="0000FF"/>
                <w:sz w:val="16"/>
                <w:szCs w:val="16"/>
                <w:u w:val="single"/>
                <w:lang w:val="pt-BR" w:eastAsia="hu-HU"/>
              </w:rPr>
              <w:t>fb.me/HunConsulateSaoPaulo</w:t>
            </w:r>
          </w:hyperlink>
        </w:p>
      </w:tc>
    </w:tr>
  </w:tbl>
  <w:p w:rsidR="00BE625D" w:rsidRPr="00BE625D" w:rsidRDefault="00BE625D" w:rsidP="00BE625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77" w:rsidRDefault="00D26177">
      <w:pPr>
        <w:spacing w:after="0" w:line="240" w:lineRule="auto"/>
      </w:pPr>
      <w:r>
        <w:separator/>
      </w:r>
    </w:p>
  </w:footnote>
  <w:footnote w:type="continuationSeparator" w:id="0">
    <w:p w:rsidR="00D26177" w:rsidRDefault="00D2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EE" w:rsidRDefault="006F2DEE" w:rsidP="006F2DEE">
    <w:pPr>
      <w:pStyle w:val="lfej"/>
      <w:jc w:val="center"/>
      <w:rPr>
        <w:rFonts w:ascii="Trajan Pro" w:hAnsi="Trajan Pro" w:cs="Calibri"/>
        <w:b/>
        <w:smallCaps/>
        <w:sz w:val="24"/>
        <w:szCs w:val="24"/>
        <w:lang w:val="pt-PT"/>
      </w:rPr>
    </w:pPr>
  </w:p>
  <w:p w:rsidR="004430B4" w:rsidRPr="00214519" w:rsidRDefault="004430B4" w:rsidP="006F2DEE">
    <w:pPr>
      <w:pStyle w:val="lfej"/>
      <w:jc w:val="center"/>
      <w:rPr>
        <w:rFonts w:ascii="Trajan Pro" w:hAnsi="Trajan Pro" w:cs="Calibri"/>
        <w:b/>
        <w:smallCaps/>
        <w:sz w:val="24"/>
        <w:szCs w:val="24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3D" w:rsidRDefault="004D5B3D" w:rsidP="004D5B3D">
    <w:pPr>
      <w:pStyle w:val="lfej"/>
      <w:jc w:val="center"/>
    </w:pPr>
    <w:r>
      <w:rPr>
        <w:noProof/>
        <w:lang w:eastAsia="hu-HU"/>
      </w:rPr>
      <w:drawing>
        <wp:inline distT="0" distB="0" distL="0" distR="0" wp14:anchorId="0378E23D" wp14:editId="4F8BECC4">
          <wp:extent cx="315883" cy="658800"/>
          <wp:effectExtent l="0" t="0" r="8255" b="8255"/>
          <wp:docPr id="8" name="Kép 8" descr="http://intranet.bud.kum.local/KUM/Arculat/Documents/Címer/címer%20-%20fek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bud.kum.local/KUM/Arculat/Documents/Címer/címer%20-%20fek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83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5B3D" w:rsidRPr="004D5B3D" w:rsidRDefault="00B53450" w:rsidP="004D5B3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u-HU"/>
      </w:rPr>
    </w:pPr>
    <w:r>
      <w:rPr>
        <w:rFonts w:ascii="Times New Roman" w:eastAsia="Times New Roman" w:hAnsi="Times New Roman"/>
        <w:b/>
        <w:sz w:val="24"/>
        <w:szCs w:val="24"/>
        <w:lang w:eastAsia="hu-HU"/>
      </w:rPr>
      <w:t>CONSULADO-GERAL DA HUNGRIA</w:t>
    </w:r>
  </w:p>
  <w:p w:rsidR="002D2441" w:rsidRDefault="004D5B3D" w:rsidP="004D5B3D">
    <w:pPr>
      <w:pStyle w:val="lfej"/>
      <w:jc w:val="center"/>
    </w:pPr>
    <w:r w:rsidRPr="004D5B3D">
      <w:rPr>
        <w:rFonts w:ascii="Times New Roman" w:eastAsia="Times New Roman" w:hAnsi="Times New Roman"/>
        <w:b/>
        <w:sz w:val="24"/>
        <w:szCs w:val="24"/>
        <w:lang w:eastAsia="hu-HU"/>
      </w:rPr>
      <w:t>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1757"/>
    <w:multiLevelType w:val="hybridMultilevel"/>
    <w:tmpl w:val="75666988"/>
    <w:lvl w:ilvl="0" w:tplc="7EFE6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A6A0F"/>
    <w:multiLevelType w:val="hybridMultilevel"/>
    <w:tmpl w:val="431630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37E4"/>
    <w:multiLevelType w:val="hybridMultilevel"/>
    <w:tmpl w:val="DCE01BE8"/>
    <w:lvl w:ilvl="0" w:tplc="546E97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D367F"/>
    <w:multiLevelType w:val="hybridMultilevel"/>
    <w:tmpl w:val="C9929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013FB"/>
    <w:multiLevelType w:val="hybridMultilevel"/>
    <w:tmpl w:val="6050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4F25"/>
    <w:multiLevelType w:val="hybridMultilevel"/>
    <w:tmpl w:val="995AC048"/>
    <w:lvl w:ilvl="0" w:tplc="D5221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90B8A"/>
    <w:multiLevelType w:val="hybridMultilevel"/>
    <w:tmpl w:val="8ECA6C02"/>
    <w:lvl w:ilvl="0" w:tplc="F26470D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76EC09DF"/>
    <w:multiLevelType w:val="hybridMultilevel"/>
    <w:tmpl w:val="E7928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C6"/>
    <w:rsid w:val="00043C15"/>
    <w:rsid w:val="00070298"/>
    <w:rsid w:val="00070E8D"/>
    <w:rsid w:val="00077E52"/>
    <w:rsid w:val="00080456"/>
    <w:rsid w:val="000B2CD7"/>
    <w:rsid w:val="000D348C"/>
    <w:rsid w:val="0011176F"/>
    <w:rsid w:val="001119AA"/>
    <w:rsid w:val="0013697E"/>
    <w:rsid w:val="00145F8C"/>
    <w:rsid w:val="00146D79"/>
    <w:rsid w:val="00171489"/>
    <w:rsid w:val="001715E3"/>
    <w:rsid w:val="001A3F0C"/>
    <w:rsid w:val="001B1212"/>
    <w:rsid w:val="001C12CD"/>
    <w:rsid w:val="001C2BE4"/>
    <w:rsid w:val="001E5EFA"/>
    <w:rsid w:val="00207D6D"/>
    <w:rsid w:val="00210534"/>
    <w:rsid w:val="00214519"/>
    <w:rsid w:val="00247E04"/>
    <w:rsid w:val="002567B0"/>
    <w:rsid w:val="00276CB9"/>
    <w:rsid w:val="002A3B86"/>
    <w:rsid w:val="002C7954"/>
    <w:rsid w:val="002D2441"/>
    <w:rsid w:val="002D2F87"/>
    <w:rsid w:val="002F7333"/>
    <w:rsid w:val="00326FE3"/>
    <w:rsid w:val="0034498F"/>
    <w:rsid w:val="003570D9"/>
    <w:rsid w:val="0037003D"/>
    <w:rsid w:val="00373CCC"/>
    <w:rsid w:val="00385C97"/>
    <w:rsid w:val="00386B5C"/>
    <w:rsid w:val="00394E51"/>
    <w:rsid w:val="00396679"/>
    <w:rsid w:val="003A05C6"/>
    <w:rsid w:val="003B414A"/>
    <w:rsid w:val="003C0BA7"/>
    <w:rsid w:val="003C491E"/>
    <w:rsid w:val="003C5A56"/>
    <w:rsid w:val="003F4B43"/>
    <w:rsid w:val="00401BEE"/>
    <w:rsid w:val="00413EE7"/>
    <w:rsid w:val="004177FD"/>
    <w:rsid w:val="004214E3"/>
    <w:rsid w:val="00434175"/>
    <w:rsid w:val="00437D04"/>
    <w:rsid w:val="004430B4"/>
    <w:rsid w:val="00445FF5"/>
    <w:rsid w:val="0047005B"/>
    <w:rsid w:val="004A732A"/>
    <w:rsid w:val="004C457E"/>
    <w:rsid w:val="004C70EE"/>
    <w:rsid w:val="004D5B3D"/>
    <w:rsid w:val="0052572B"/>
    <w:rsid w:val="005555AD"/>
    <w:rsid w:val="005866EB"/>
    <w:rsid w:val="005901AA"/>
    <w:rsid w:val="005A61F0"/>
    <w:rsid w:val="005A740F"/>
    <w:rsid w:val="005B0C62"/>
    <w:rsid w:val="005D3B72"/>
    <w:rsid w:val="006043DC"/>
    <w:rsid w:val="00605365"/>
    <w:rsid w:val="00631605"/>
    <w:rsid w:val="006617A2"/>
    <w:rsid w:val="00662E40"/>
    <w:rsid w:val="00664D49"/>
    <w:rsid w:val="00676203"/>
    <w:rsid w:val="00680C33"/>
    <w:rsid w:val="00683212"/>
    <w:rsid w:val="006B3A0C"/>
    <w:rsid w:val="006E557B"/>
    <w:rsid w:val="006F2DEE"/>
    <w:rsid w:val="00710E63"/>
    <w:rsid w:val="0072726F"/>
    <w:rsid w:val="00732F75"/>
    <w:rsid w:val="00733572"/>
    <w:rsid w:val="00754145"/>
    <w:rsid w:val="00773705"/>
    <w:rsid w:val="00777877"/>
    <w:rsid w:val="008020E9"/>
    <w:rsid w:val="00812D4B"/>
    <w:rsid w:val="00816CD0"/>
    <w:rsid w:val="00833178"/>
    <w:rsid w:val="00840805"/>
    <w:rsid w:val="0086347B"/>
    <w:rsid w:val="00863CC9"/>
    <w:rsid w:val="008818A2"/>
    <w:rsid w:val="00895E80"/>
    <w:rsid w:val="008B494F"/>
    <w:rsid w:val="008C25BE"/>
    <w:rsid w:val="008D017B"/>
    <w:rsid w:val="008D1E59"/>
    <w:rsid w:val="00902E58"/>
    <w:rsid w:val="009172AA"/>
    <w:rsid w:val="00921A4D"/>
    <w:rsid w:val="00942A6E"/>
    <w:rsid w:val="00954DA7"/>
    <w:rsid w:val="009A2D6F"/>
    <w:rsid w:val="009A345A"/>
    <w:rsid w:val="009B7A29"/>
    <w:rsid w:val="009B7F81"/>
    <w:rsid w:val="009C78EA"/>
    <w:rsid w:val="009D0A1E"/>
    <w:rsid w:val="009E318A"/>
    <w:rsid w:val="009F6E19"/>
    <w:rsid w:val="00A02FFD"/>
    <w:rsid w:val="00A030DA"/>
    <w:rsid w:val="00A200E8"/>
    <w:rsid w:val="00A35999"/>
    <w:rsid w:val="00A55AF4"/>
    <w:rsid w:val="00A801F1"/>
    <w:rsid w:val="00A81E5E"/>
    <w:rsid w:val="00A83F1A"/>
    <w:rsid w:val="00AB5382"/>
    <w:rsid w:val="00AC07F8"/>
    <w:rsid w:val="00AD3594"/>
    <w:rsid w:val="00B07241"/>
    <w:rsid w:val="00B1323A"/>
    <w:rsid w:val="00B31477"/>
    <w:rsid w:val="00B32F28"/>
    <w:rsid w:val="00B42AFC"/>
    <w:rsid w:val="00B53450"/>
    <w:rsid w:val="00B679FC"/>
    <w:rsid w:val="00B836FE"/>
    <w:rsid w:val="00B85227"/>
    <w:rsid w:val="00B876EC"/>
    <w:rsid w:val="00B87CFB"/>
    <w:rsid w:val="00B97CB1"/>
    <w:rsid w:val="00BA6CC1"/>
    <w:rsid w:val="00BB5C0F"/>
    <w:rsid w:val="00BC5A2E"/>
    <w:rsid w:val="00BD3B94"/>
    <w:rsid w:val="00BE625D"/>
    <w:rsid w:val="00C03B47"/>
    <w:rsid w:val="00C06587"/>
    <w:rsid w:val="00C3037E"/>
    <w:rsid w:val="00C34AB5"/>
    <w:rsid w:val="00C57DF7"/>
    <w:rsid w:val="00C6155C"/>
    <w:rsid w:val="00C8264F"/>
    <w:rsid w:val="00C82AA5"/>
    <w:rsid w:val="00C918E0"/>
    <w:rsid w:val="00C97FB3"/>
    <w:rsid w:val="00CC184C"/>
    <w:rsid w:val="00CF7539"/>
    <w:rsid w:val="00D26112"/>
    <w:rsid w:val="00D26177"/>
    <w:rsid w:val="00D30F2F"/>
    <w:rsid w:val="00D31E50"/>
    <w:rsid w:val="00D61928"/>
    <w:rsid w:val="00D74481"/>
    <w:rsid w:val="00DC636D"/>
    <w:rsid w:val="00DD2C0C"/>
    <w:rsid w:val="00DE0CDB"/>
    <w:rsid w:val="00DE2778"/>
    <w:rsid w:val="00DE3567"/>
    <w:rsid w:val="00DE4840"/>
    <w:rsid w:val="00DE4C08"/>
    <w:rsid w:val="00DF62D7"/>
    <w:rsid w:val="00DF70F1"/>
    <w:rsid w:val="00E00633"/>
    <w:rsid w:val="00E14E8B"/>
    <w:rsid w:val="00E21FFC"/>
    <w:rsid w:val="00E3742F"/>
    <w:rsid w:val="00E56288"/>
    <w:rsid w:val="00E646DC"/>
    <w:rsid w:val="00EC0895"/>
    <w:rsid w:val="00ED7EF9"/>
    <w:rsid w:val="00EE00F2"/>
    <w:rsid w:val="00EE4E37"/>
    <w:rsid w:val="00F03AEE"/>
    <w:rsid w:val="00F22C2E"/>
    <w:rsid w:val="00F44A82"/>
    <w:rsid w:val="00F44E62"/>
    <w:rsid w:val="00F51559"/>
    <w:rsid w:val="00F64CCD"/>
    <w:rsid w:val="00F6672E"/>
    <w:rsid w:val="00FA33DE"/>
    <w:rsid w:val="00FB1CC3"/>
    <w:rsid w:val="00F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940235-4BFE-4F15-88CD-4FDA6195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EF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05C6"/>
  </w:style>
  <w:style w:type="paragraph" w:styleId="Listaszerbekezds">
    <w:name w:val="List Paragraph"/>
    <w:basedOn w:val="Norml"/>
    <w:uiPriority w:val="99"/>
    <w:qFormat/>
    <w:rsid w:val="003A05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0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A05C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34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98F"/>
  </w:style>
  <w:style w:type="paragraph" w:styleId="Szvegtrzs">
    <w:name w:val="Body Text"/>
    <w:basedOn w:val="Norml"/>
    <w:link w:val="SzvegtrzsChar"/>
    <w:semiHidden/>
    <w:unhideWhenUsed/>
    <w:rsid w:val="003B414A"/>
    <w:pPr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eastAsia="hu-HU"/>
    </w:rPr>
  </w:style>
  <w:style w:type="character" w:customStyle="1" w:styleId="SzvegtrzsChar">
    <w:name w:val="Szövegtörzs Char"/>
    <w:link w:val="Szvegtrzs"/>
    <w:semiHidden/>
    <w:rsid w:val="003B414A"/>
    <w:rPr>
      <w:rFonts w:ascii="Times New Roman" w:eastAsia="Times New Roman" w:hAnsi="Times New Roman" w:cs="Times New Roman"/>
      <w:color w:val="0000FF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10534"/>
    <w:rPr>
      <w:rFonts w:ascii="Times New Roman" w:hAnsi="Times New Roman" w:cs="Times New Roman" w:hint="default"/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921A4D"/>
    <w:rPr>
      <w:i/>
      <w:iCs/>
    </w:rPr>
  </w:style>
  <w:style w:type="paragraph" w:styleId="Nincstrkz">
    <w:name w:val="No Spacing"/>
    <w:uiPriority w:val="1"/>
    <w:qFormat/>
    <w:rsid w:val="00921A4D"/>
    <w:rPr>
      <w:sz w:val="22"/>
      <w:szCs w:val="22"/>
      <w:lang w:eastAsia="en-US"/>
    </w:rPr>
  </w:style>
  <w:style w:type="paragraph" w:customStyle="1" w:styleId="Default">
    <w:name w:val="Default"/>
    <w:rsid w:val="00E006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DE4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fb.me/HunConsulateSaoPaulo" TargetMode="External"/><Relationship Id="rId2" Type="http://schemas.openxmlformats.org/officeDocument/2006/relationships/hyperlink" Target="mailto:mission.sao@mfa.gov.hu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hyperlink" Target="mailto:consulate.sao@mfa.gov.hu" TargetMode="External"/><Relationship Id="rId4" Type="http://schemas.openxmlformats.org/officeDocument/2006/relationships/hyperlink" Target="https://saopaulo.mfa.gov.h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1642</Characters>
  <Application>Microsoft Office Word</Application>
  <DocSecurity>4</DocSecurity>
  <Lines>13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Külügyminisztérium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Zsolt - SAO</dc:creator>
  <cp:lastModifiedBy>József Balázs - SAO</cp:lastModifiedBy>
  <cp:revision>2</cp:revision>
  <cp:lastPrinted>2017-02-09T18:37:00Z</cp:lastPrinted>
  <dcterms:created xsi:type="dcterms:W3CDTF">2021-03-03T17:09:00Z</dcterms:created>
  <dcterms:modified xsi:type="dcterms:W3CDTF">2021-03-03T17:09:00Z</dcterms:modified>
</cp:coreProperties>
</file>